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10" w:rsidRDefault="00002310" w:rsidP="00002310">
      <w:pPr>
        <w:spacing w:line="560" w:lineRule="exact"/>
        <w:jc w:val="left"/>
        <w:outlineLvl w:val="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附件2：</w:t>
      </w:r>
    </w:p>
    <w:p w:rsidR="00002310" w:rsidRDefault="00002310" w:rsidP="00002310">
      <w:pPr>
        <w:spacing w:line="560" w:lineRule="exact"/>
        <w:jc w:val="center"/>
        <w:outlineLvl w:val="0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河北工业大学优秀毕业生（研究生）公示名单</w:t>
      </w:r>
    </w:p>
    <w:p w:rsidR="00002310" w:rsidRDefault="00002310" w:rsidP="00002310">
      <w:pPr>
        <w:jc w:val="center"/>
        <w:rPr>
          <w:b/>
          <w:sz w:val="32"/>
        </w:rPr>
      </w:pP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机械工程学院（28人）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王张颖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马宝强  王子真  邢洁勤  郑阳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阳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杰  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轩</w:t>
      </w:r>
      <w:proofErr w:type="gramEnd"/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袁怡昆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王作禄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苗艺男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帮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车进超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崔梦雅  王曼菲  王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维鹏  冯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庆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黄思硕  周文林  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帅  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培</w:t>
      </w:r>
      <w:proofErr w:type="gramEnd"/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土木与交通学院（24人）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张祥幸  薛鑫磊  王昕晨  苏怡萌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赵小崇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张文彬  于  水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闫志晓  童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马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聪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李  杨  高越超  陈詹迪  王  伟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陈华斌  王南南  王  可  司  雨  李鑫波  李思学  罗  特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孙雪萌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朱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楠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梁琳霄</w:t>
      </w:r>
      <w:proofErr w:type="gramEnd"/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建筑与艺术设计学院（13人）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付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茜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焦  杰  刘合芳  刘晓健  罗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宁方然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孙明玉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王连昌  王亚吉  王亚妤  夏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桐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尹若竹  于晶晶</w:t>
      </w: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外国语学院（3人）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李晓雨  崔盛楠  谢祎晨 </w:t>
      </w: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理学院（5人）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杨文杰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任春锦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潆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文  李健飞  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轩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化工学院（25人）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杜英杰  张晓雄  郭迎春  张  恕  李  成  张亚楠  陈翠婷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兰春杏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赵  强  王建行  孙启超  卢一凡  朱梦璐  林倩倩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赵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满相  王冠南  关素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敏  彭钰玮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汪义泽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赵亚欣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张程蕾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张天宇  张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蕾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勃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杨  杰</w:t>
      </w: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材料学院（16人）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田  园  李冲冲  昝知韬  李士云  张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俊凡  班慧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>云  郑高峰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孙正豪  张晓敏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龚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涛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冀嘉伟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王加义  王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冉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邓先强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彭远祎  张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倩</w:t>
      </w:r>
      <w:proofErr w:type="gramEnd"/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经济管理学院（51人）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霍远鹏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张正力  李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哲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王大海  张家琪  苟丽云  董思齐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张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韦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林  张红艳  韩建明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迟临爽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  琪  贾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炜</w:t>
      </w:r>
      <w:proofErr w:type="gramEnd"/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党  明  顾奇才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张立宽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夏  鹏  张玉强  王志芳  柴荣慧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潘佳丽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常雪伟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谢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彧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馨  李  冲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吕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娜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周玫杉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沈伯丰</w:t>
      </w:r>
      <w:proofErr w:type="gramEnd"/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齐震昌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范斌鑫  李瑞昌  赵宇杰  付文慧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邵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同  赵伊阳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王怡博  韩子璇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王贺如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张炳赫  赵美玉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王雪可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高思颖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朱叶姗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王艳敬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王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槿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慈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吕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鲲鹏  曹  杰  牛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楠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李佳钰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张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烨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李静伟</w:t>
      </w: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能源与环境工程学院（8人）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郭纪伟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月  苗瑞灿  王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越  唐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>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李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培</w:t>
      </w:r>
      <w:proofErr w:type="gramEnd"/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颖</w:t>
      </w:r>
      <w:proofErr w:type="gramEnd"/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马克思主义学院（5人）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亚萌  耿茂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城  王丹阳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柴泽涛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张永妍</w:t>
      </w: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人工智能与数据科学学院（18人）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菅博境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张鑫彤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刘双耀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002310">
        <w:rPr>
          <w:rFonts w:ascii="仿宋_GB2312" w:eastAsia="仿宋_GB2312" w:hAnsi="仿宋_GB2312" w:cs="仿宋_GB2312" w:hint="eastAsia"/>
          <w:sz w:val="32"/>
          <w:szCs w:val="32"/>
        </w:rPr>
        <w:t>东  王萌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萌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尹天贺  孟  竹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潘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宇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赵坤鹏  王硕朋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李  勇  马  晓  苏斌义  刘佳丽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贾学岩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韩江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锐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赵  鹏  董鑫宇</w:t>
      </w:r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电气工程学院（22人）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章  枚  王  标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李佳伦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范文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奕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张兆攀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岳承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王鹏飞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杨明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常计东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赵晓莉  卢文将  张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周小婷  温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宇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刘  周  焦志鹏  程  兰  魏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周振宇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赵东帅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高  正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徐墨尘</w:t>
      </w:r>
      <w:proofErr w:type="gramEnd"/>
    </w:p>
    <w:p w:rsidR="00002310" w:rsidRPr="00002310" w:rsidRDefault="00002310" w:rsidP="00002310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002310">
        <w:rPr>
          <w:rFonts w:ascii="仿宋_GB2312" w:eastAsia="仿宋_GB2312" w:hAnsi="宋体" w:hint="eastAsia"/>
          <w:b/>
          <w:sz w:val="32"/>
          <w:szCs w:val="32"/>
        </w:rPr>
        <w:t>电子信息工程学院（15人）</w:t>
      </w: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吴丽荣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王靖博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马俊成  侯  旭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寇建权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杨文乐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岳雨豪</w:t>
      </w:r>
      <w:proofErr w:type="gramEnd"/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高晓倩  田  贺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穆永欢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赵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蕾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王碧莹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谢杨</w:t>
      </w:r>
      <w:proofErr w:type="gramStart"/>
      <w:r w:rsidRPr="00002310">
        <w:rPr>
          <w:rFonts w:ascii="仿宋_GB2312" w:eastAsia="仿宋_GB2312" w:hAnsi="仿宋_GB2312" w:cs="仿宋_GB2312" w:hint="eastAsia"/>
          <w:sz w:val="32"/>
          <w:szCs w:val="32"/>
        </w:rPr>
        <w:t>杨</w:t>
      </w:r>
      <w:proofErr w:type="gramEnd"/>
      <w:r w:rsidRPr="00002310">
        <w:rPr>
          <w:rFonts w:ascii="仿宋_GB2312" w:eastAsia="仿宋_GB2312" w:hAnsi="仿宋_GB2312" w:cs="仿宋_GB2312" w:hint="eastAsia"/>
          <w:sz w:val="32"/>
          <w:szCs w:val="32"/>
        </w:rPr>
        <w:t xml:space="preserve">  郭玉强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002310">
        <w:rPr>
          <w:rFonts w:ascii="仿宋_GB2312" w:eastAsia="仿宋_GB2312" w:hAnsi="仿宋_GB2312" w:cs="仿宋_GB2312" w:hint="eastAsia"/>
          <w:sz w:val="32"/>
          <w:szCs w:val="32"/>
        </w:rPr>
        <w:t>高  亮</w:t>
      </w:r>
    </w:p>
    <w:p w:rsidR="00002310" w:rsidRP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02310" w:rsidRDefault="00002310" w:rsidP="0000231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02310" w:rsidRDefault="00002310" w:rsidP="00002310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8F2D08" w:rsidRDefault="008F2D08"/>
    <w:sectPr w:rsidR="008F2D08" w:rsidSect="0017557D">
      <w:headerReference w:type="default" r:id="rId4"/>
      <w:footerReference w:type="default" r:id="rId5"/>
      <w:pgSz w:w="11906" w:h="16838"/>
      <w:pgMar w:top="2155" w:right="1531" w:bottom="187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8037"/>
    </w:sdtPr>
    <w:sdtEndPr/>
    <w:sdtContent>
      <w:p w:rsidR="0017557D" w:rsidRDefault="00002310">
        <w:pPr>
          <w:pStyle w:val="a3"/>
          <w:jc w:val="center"/>
        </w:pPr>
        <w:r w:rsidRPr="0017557D">
          <w:fldChar w:fldCharType="begin"/>
        </w:r>
        <w:r>
          <w:instrText xml:space="preserve"> PAGE   \* MERGEFORMAT </w:instrText>
        </w:r>
        <w:r w:rsidRPr="0017557D">
          <w:fldChar w:fldCharType="separate"/>
        </w:r>
        <w:r w:rsidRPr="0000231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7557D" w:rsidRDefault="00002310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57D" w:rsidRDefault="0000231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310"/>
    <w:rsid w:val="00002310"/>
    <w:rsid w:val="00115B28"/>
    <w:rsid w:val="008F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2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231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002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023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</Words>
  <Characters>1186</Characters>
  <Application>Microsoft Office Word</Application>
  <DocSecurity>0</DocSecurity>
  <Lines>9</Lines>
  <Paragraphs>2</Paragraphs>
  <ScaleCrop>false</ScaleCrop>
  <Company>Lenovo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2020-05-07T06:56:00Z</dcterms:created>
  <dcterms:modified xsi:type="dcterms:W3CDTF">2020-05-07T07:02:00Z</dcterms:modified>
</cp:coreProperties>
</file>